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120"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法定代表人证明书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同志，现任我单位（职务） ，为法定代表人，特此证明。</w:t>
      </w:r>
    </w:p>
    <w:p>
      <w:pPr>
        <w:spacing w:after="120" w:line="560" w:lineRule="exact"/>
        <w:ind w:firstLine="960" w:firstLineChars="400"/>
        <w:rPr>
          <w:rFonts w:asciiTheme="minorEastAsia" w:hAnsiTheme="minorEastAsia" w:cstheme="minorEastAsia"/>
          <w:kern w:val="0"/>
          <w:sz w:val="24"/>
        </w:rPr>
      </w:pPr>
    </w:p>
    <w:p>
      <w:pPr>
        <w:spacing w:after="120" w:line="560" w:lineRule="exact"/>
        <w:ind w:firstLine="960" w:firstLineChars="400"/>
        <w:rPr>
          <w:rFonts w:asciiTheme="minorEastAsia" w:hAnsiTheme="minorEastAsia" w:cstheme="minorEastAsia"/>
          <w:kern w:val="0"/>
          <w:sz w:val="24"/>
          <w:u w:val="single"/>
        </w:rPr>
      </w:pPr>
      <w:r>
        <w:rPr>
          <w:rFonts w:hint="eastAsia" w:asciiTheme="minorEastAsia" w:hAnsiTheme="minorEastAsia" w:cstheme="minorEastAsia"/>
          <w:kern w:val="0"/>
          <w:sz w:val="24"/>
        </w:rPr>
        <w:t>签发日期：，有效期限： 。</w:t>
      </w:r>
    </w:p>
    <w:p>
      <w:pPr>
        <w:spacing w:after="120" w:line="560" w:lineRule="exact"/>
        <w:ind w:firstLine="960" w:firstLineChars="4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单位（盖章）</w:t>
      </w: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u w:val="single"/>
        </w:rPr>
      </w:pPr>
    </w:p>
    <w:p>
      <w:pPr>
        <w:spacing w:after="120"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附：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代表人性别：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年龄：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身份证号码：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营业执照（注册号）：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经营范围：</w:t>
      </w:r>
    </w:p>
    <w:p>
      <w:pPr>
        <w:spacing w:after="120" w:line="360" w:lineRule="auto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115570</wp:posOffset>
                </wp:positionV>
                <wp:extent cx="5277485" cy="2555875"/>
                <wp:effectExtent l="4445" t="4445" r="635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2555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居民身份证复印件粘贴处（正、反面）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65pt;margin-top:9.1pt;height:201.25pt;width:415.55pt;z-index:251659264;mso-width-relative:page;mso-height-relative:page;" filled="f" stroked="t" coordsize="21600,21600" o:gfxdata="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IHZiHWAAAACQEAAA8AAAAAAAAAAQAgAAAAIgAA&#10;AGRycy9kb3ducmV2LnhtbFBLAQIUABQAAAAIAIdO4kAzd3W5CgIAABwEAAAOAAAAAAAAAAEAIAAA&#10;ACU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居民身份证复印件粘贴处（正、反面）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kern w:val="0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NjMzAwMDIyNmU4MGNlMmE5NTZkYTc4YzRlODAifQ=="/>
  </w:docVars>
  <w:rsids>
    <w:rsidRoot w:val="00240BAA"/>
    <w:rsid w:val="00240BAA"/>
    <w:rsid w:val="00242AA7"/>
    <w:rsid w:val="003E3727"/>
    <w:rsid w:val="004B778C"/>
    <w:rsid w:val="004F3742"/>
    <w:rsid w:val="00807FEE"/>
    <w:rsid w:val="009A0C7C"/>
    <w:rsid w:val="00DF4EBE"/>
    <w:rsid w:val="00EE2D7D"/>
    <w:rsid w:val="247901C2"/>
    <w:rsid w:val="39575458"/>
    <w:rsid w:val="494D7E29"/>
    <w:rsid w:val="4D1B4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/>
    </w:pPr>
  </w:style>
  <w:style w:type="character" w:styleId="10">
    <w:name w:val="page number"/>
    <w:basedOn w:val="9"/>
    <w:qFormat/>
    <w:uiPriority w:val="0"/>
    <w:rPr>
      <w:rFonts w:hint="default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8</TotalTime>
  <ScaleCrop>false</ScaleCrop>
  <LinksUpToDate>false</LinksUpToDate>
  <CharactersWithSpaces>114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2024-04-24T03:39:00Z</dcterms:created>
  <dc:creator>Administrator</dc:creator>
  <cp:lastModifiedBy>QP</cp:lastModifiedBy>
  <dcterms:modified xsi:type="dcterms:W3CDTF">2024-05-09T08:52:52Z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FA9F26BBC0EE4E3C9A1CF2797C0E8A94_13</vt:lpwstr>
  </property>
</Properties>
</file>